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8D87" w14:textId="77777777" w:rsidR="00B64A07" w:rsidRDefault="00B64A07">
      <w:r>
        <w:t xml:space="preserve"> </w:t>
      </w:r>
    </w:p>
    <w:p w14:paraId="5FF962DB" w14:textId="77777777" w:rsidR="00006955" w:rsidRDefault="00B64A07" w:rsidP="009D466F">
      <w:pPr>
        <w:jc w:val="center"/>
        <w:outlineLvl w:val="0"/>
        <w:rPr>
          <w:b/>
          <w:sz w:val="40"/>
          <w:szCs w:val="40"/>
        </w:rPr>
      </w:pPr>
      <w:r w:rsidRPr="00266EE1">
        <w:rPr>
          <w:b/>
          <w:sz w:val="40"/>
          <w:szCs w:val="40"/>
        </w:rPr>
        <w:t xml:space="preserve">Coulterville Hot Rod </w:t>
      </w:r>
      <w:r w:rsidR="007F7ED4" w:rsidRPr="00266EE1">
        <w:rPr>
          <w:b/>
          <w:sz w:val="40"/>
          <w:szCs w:val="40"/>
        </w:rPr>
        <w:t xml:space="preserve">&amp; </w:t>
      </w:r>
      <w:r w:rsidR="007F7ED4">
        <w:rPr>
          <w:b/>
          <w:sz w:val="40"/>
          <w:szCs w:val="40"/>
        </w:rPr>
        <w:t>Classic</w:t>
      </w:r>
      <w:r w:rsidR="0017517A">
        <w:rPr>
          <w:b/>
          <w:sz w:val="40"/>
          <w:szCs w:val="40"/>
        </w:rPr>
        <w:t xml:space="preserve"> </w:t>
      </w:r>
      <w:r w:rsidRPr="00266EE1">
        <w:rPr>
          <w:b/>
          <w:sz w:val="40"/>
          <w:szCs w:val="40"/>
        </w:rPr>
        <w:t xml:space="preserve">Car </w:t>
      </w:r>
      <w:r w:rsidR="00006955">
        <w:rPr>
          <w:b/>
          <w:sz w:val="40"/>
          <w:szCs w:val="40"/>
        </w:rPr>
        <w:t>Show</w:t>
      </w:r>
    </w:p>
    <w:p w14:paraId="262E9428" w14:textId="7D33EC25" w:rsidR="00CB7422" w:rsidRPr="00144E39" w:rsidRDefault="007F7ED4" w:rsidP="00144E39">
      <w:pPr>
        <w:jc w:val="center"/>
        <w:rPr>
          <w:b/>
          <w:sz w:val="40"/>
          <w:szCs w:val="40"/>
        </w:rPr>
      </w:pPr>
      <w:r w:rsidRPr="00266EE1">
        <w:rPr>
          <w:b/>
          <w:sz w:val="40"/>
          <w:szCs w:val="40"/>
        </w:rPr>
        <w:t>September</w:t>
      </w:r>
      <w:r w:rsidR="00E968DA">
        <w:rPr>
          <w:b/>
          <w:sz w:val="40"/>
          <w:szCs w:val="40"/>
        </w:rPr>
        <w:t xml:space="preserve"> 28, 2019</w:t>
      </w:r>
    </w:p>
    <w:p w14:paraId="63F69BB2" w14:textId="77777777" w:rsidR="00B64A07" w:rsidRDefault="00B64A07" w:rsidP="00B64A07">
      <w:pPr>
        <w:jc w:val="center"/>
        <w:rPr>
          <w:sz w:val="32"/>
          <w:szCs w:val="32"/>
        </w:rPr>
      </w:pPr>
      <w:r w:rsidRPr="00144E39">
        <w:rPr>
          <w:sz w:val="32"/>
          <w:szCs w:val="32"/>
        </w:rPr>
        <w:t>Car Show Registration Form</w:t>
      </w:r>
    </w:p>
    <w:p w14:paraId="61D65416" w14:textId="1339E317" w:rsidR="007F7ED4" w:rsidRDefault="007F7ED4" w:rsidP="00B64A07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Registrations: 7:30 a.m.-9:00 a.m.</w:t>
      </w:r>
    </w:p>
    <w:p w14:paraId="177C8AB2" w14:textId="2AE57E42" w:rsidR="00C1170C" w:rsidRDefault="00C1170C" w:rsidP="00B64A07">
      <w:pPr>
        <w:jc w:val="center"/>
        <w:rPr>
          <w:sz w:val="32"/>
          <w:szCs w:val="32"/>
        </w:rPr>
      </w:pPr>
      <w:r>
        <w:rPr>
          <w:sz w:val="32"/>
          <w:szCs w:val="32"/>
        </w:rPr>
        <w:t>Judging: 11:00 a.m.- 2:00 p.m.</w:t>
      </w:r>
    </w:p>
    <w:p w14:paraId="24AD8B15" w14:textId="62A0F3D0" w:rsidR="007F7ED4" w:rsidRPr="00144E39" w:rsidRDefault="007F7ED4" w:rsidP="00B64A07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</w:t>
      </w:r>
      <w:r w:rsidR="00006955">
        <w:rPr>
          <w:sz w:val="32"/>
          <w:szCs w:val="32"/>
        </w:rPr>
        <w:t>ns Desk i</w:t>
      </w:r>
      <w:r>
        <w:rPr>
          <w:sz w:val="32"/>
          <w:szCs w:val="32"/>
        </w:rPr>
        <w:t>n front of Sugar Pine Realty</w:t>
      </w:r>
    </w:p>
    <w:p w14:paraId="06BFDB5A" w14:textId="77777777" w:rsidR="00B64A07" w:rsidRDefault="00B64A07" w:rsidP="00B64A07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75D6" wp14:editId="5E9549AA">
                <wp:simplePos x="0" y="0"/>
                <wp:positionH relativeFrom="column">
                  <wp:posOffset>-6350</wp:posOffset>
                </wp:positionH>
                <wp:positionV relativeFrom="paragraph">
                  <wp:posOffset>214630</wp:posOffset>
                </wp:positionV>
                <wp:extent cx="229235" cy="231140"/>
                <wp:effectExtent l="0" t="0" r="24765" b="2286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7139" id="Rectangle 1" o:spid="_x0000_s1026" style="position:absolute;margin-left:-.5pt;margin-top:16.9pt;width:18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" fillcolor="white [3212]" strokecolor="#1f3763 [1604]" strokeweight="1pt">
                <w10:wrap type="through"/>
              </v:rect>
            </w:pict>
          </mc:Fallback>
        </mc:AlternateContent>
      </w:r>
    </w:p>
    <w:p w14:paraId="094EBD74" w14:textId="77777777" w:rsidR="00B64A07" w:rsidRDefault="00B64A07" w:rsidP="00B64A07">
      <w:pPr>
        <w:rPr>
          <w:sz w:val="28"/>
          <w:szCs w:val="28"/>
        </w:rPr>
      </w:pPr>
      <w:r w:rsidRPr="00B64A07">
        <w:rPr>
          <w:b/>
          <w:sz w:val="28"/>
          <w:szCs w:val="28"/>
          <w:u w:val="single"/>
        </w:rPr>
        <w:t>$25 Pre-Registration</w:t>
      </w:r>
    </w:p>
    <w:p w14:paraId="04E5C376" w14:textId="68C68206" w:rsidR="007A19FE" w:rsidRDefault="007A19FE" w:rsidP="007A19FE">
      <w:pPr>
        <w:ind w:left="720"/>
        <w:rPr>
          <w:sz w:val="28"/>
          <w:szCs w:val="28"/>
        </w:rPr>
      </w:pPr>
      <w:r>
        <w:rPr>
          <w:sz w:val="28"/>
          <w:szCs w:val="28"/>
        </w:rPr>
        <w:t>Come</w:t>
      </w:r>
      <w:r w:rsidR="00006955">
        <w:rPr>
          <w:sz w:val="28"/>
          <w:szCs w:val="28"/>
        </w:rPr>
        <w:t xml:space="preserve"> j</w:t>
      </w:r>
      <w:r>
        <w:rPr>
          <w:sz w:val="28"/>
          <w:szCs w:val="28"/>
        </w:rPr>
        <w:t>oin us for C</w:t>
      </w:r>
      <w:r w:rsidR="00C1170C">
        <w:rPr>
          <w:sz w:val="28"/>
          <w:szCs w:val="28"/>
        </w:rPr>
        <w:t>oyoteFest, our</w:t>
      </w:r>
      <w:r w:rsidR="00917A13">
        <w:rPr>
          <w:sz w:val="28"/>
          <w:szCs w:val="28"/>
        </w:rPr>
        <w:t xml:space="preserve"> 3</w:t>
      </w:r>
      <w:r w:rsidR="00E968DA">
        <w:rPr>
          <w:sz w:val="28"/>
          <w:szCs w:val="28"/>
        </w:rPr>
        <w:t>4</w:t>
      </w:r>
      <w:r w:rsidRPr="007A19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Coyote Howl</w:t>
      </w:r>
      <w:r w:rsidR="00917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Car Show </w:t>
      </w:r>
      <w:r w:rsidR="00B64A07" w:rsidRPr="00144E39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   </w:t>
      </w:r>
    </w:p>
    <w:p w14:paraId="53B70E57" w14:textId="5ADDFE74" w:rsidR="00C1170C" w:rsidRDefault="00E968DA" w:rsidP="007A19FE">
      <w:pPr>
        <w:ind w:left="720"/>
        <w:rPr>
          <w:sz w:val="28"/>
          <w:szCs w:val="28"/>
        </w:rPr>
      </w:pPr>
      <w:r>
        <w:rPr>
          <w:sz w:val="28"/>
          <w:szCs w:val="28"/>
        </w:rPr>
        <w:t>Saturday, September 28, 2019</w:t>
      </w:r>
      <w:r w:rsidR="00B64A07" w:rsidRPr="00144E39">
        <w:rPr>
          <w:sz w:val="28"/>
          <w:szCs w:val="28"/>
        </w:rPr>
        <w:t xml:space="preserve">. </w:t>
      </w:r>
      <w:r w:rsidR="001312CF">
        <w:rPr>
          <w:sz w:val="28"/>
          <w:szCs w:val="28"/>
        </w:rPr>
        <w:t xml:space="preserve"> </w:t>
      </w:r>
    </w:p>
    <w:p w14:paraId="2CC6AFA2" w14:textId="30ADF3AD" w:rsidR="00B64A07" w:rsidRPr="00C1170C" w:rsidRDefault="007F7ED4" w:rsidP="009D466F">
      <w:pPr>
        <w:ind w:left="720"/>
        <w:outlineLvl w:val="0"/>
        <w:rPr>
          <w:b/>
          <w:i/>
          <w:sz w:val="28"/>
          <w:szCs w:val="28"/>
        </w:rPr>
      </w:pPr>
      <w:r w:rsidRPr="00C1170C">
        <w:rPr>
          <w:b/>
          <w:i/>
          <w:sz w:val="28"/>
          <w:szCs w:val="28"/>
        </w:rPr>
        <w:t>Early Registrants</w:t>
      </w:r>
      <w:r w:rsidR="00B64A07" w:rsidRPr="00C1170C">
        <w:rPr>
          <w:b/>
          <w:i/>
          <w:sz w:val="28"/>
          <w:szCs w:val="28"/>
        </w:rPr>
        <w:t xml:space="preserve"> receive:</w:t>
      </w:r>
    </w:p>
    <w:p w14:paraId="5D4C9EEF" w14:textId="5C8EE3BE" w:rsidR="00B64A07" w:rsidRPr="00144E39" w:rsidRDefault="00B64A07" w:rsidP="00B64A07">
      <w:pPr>
        <w:ind w:firstLine="720"/>
        <w:rPr>
          <w:sz w:val="28"/>
          <w:szCs w:val="28"/>
        </w:rPr>
      </w:pPr>
      <w:r w:rsidRPr="00144E39">
        <w:rPr>
          <w:sz w:val="28"/>
          <w:szCs w:val="28"/>
        </w:rPr>
        <w:t>goody b</w:t>
      </w:r>
      <w:r w:rsidR="007F7ED4">
        <w:rPr>
          <w:sz w:val="28"/>
          <w:szCs w:val="28"/>
        </w:rPr>
        <w:t>ag, VIP coffee and donut,</w:t>
      </w:r>
      <w:r w:rsidR="00AC5E97">
        <w:rPr>
          <w:sz w:val="28"/>
          <w:szCs w:val="28"/>
        </w:rPr>
        <w:t xml:space="preserve"> downtown access &amp; parking</w:t>
      </w:r>
    </w:p>
    <w:p w14:paraId="75350B91" w14:textId="210DB3EE" w:rsidR="007F7ED4" w:rsidRPr="00144E39" w:rsidRDefault="00B64A07" w:rsidP="00C1170C">
      <w:pPr>
        <w:ind w:firstLine="720"/>
        <w:rPr>
          <w:sz w:val="28"/>
          <w:szCs w:val="28"/>
        </w:rPr>
      </w:pPr>
      <w:r w:rsidRPr="00144E39">
        <w:rPr>
          <w:sz w:val="28"/>
          <w:szCs w:val="28"/>
        </w:rPr>
        <w:t xml:space="preserve">Note: </w:t>
      </w:r>
      <w:r w:rsidR="00AC5E97">
        <w:rPr>
          <w:sz w:val="28"/>
          <w:szCs w:val="28"/>
        </w:rPr>
        <w:t xml:space="preserve"> </w:t>
      </w:r>
      <w:r w:rsidRPr="00144E39">
        <w:rPr>
          <w:sz w:val="28"/>
          <w:szCs w:val="28"/>
        </w:rPr>
        <w:t xml:space="preserve">Day of </w:t>
      </w:r>
      <w:r w:rsidR="00BC2B8A">
        <w:rPr>
          <w:sz w:val="28"/>
          <w:szCs w:val="28"/>
        </w:rPr>
        <w:t xml:space="preserve">Event </w:t>
      </w:r>
      <w:r w:rsidRPr="00144E39">
        <w:rPr>
          <w:sz w:val="28"/>
          <w:szCs w:val="28"/>
        </w:rPr>
        <w:t>Registration does not include goody bag.</w:t>
      </w:r>
      <w:r w:rsidR="00C4324A">
        <w:rPr>
          <w:sz w:val="28"/>
          <w:szCs w:val="28"/>
        </w:rPr>
        <w:t xml:space="preserve"> </w:t>
      </w:r>
      <w:r w:rsidR="007F7ED4">
        <w:rPr>
          <w:sz w:val="28"/>
          <w:szCs w:val="28"/>
        </w:rPr>
        <w:t>f</w:t>
      </w:r>
      <w:r w:rsidR="00C4324A">
        <w:rPr>
          <w:sz w:val="28"/>
          <w:szCs w:val="28"/>
        </w:rPr>
        <w:t>ee is $35.00</w:t>
      </w:r>
    </w:p>
    <w:p w14:paraId="6B95BC21" w14:textId="77777777" w:rsidR="00B64A07" w:rsidRDefault="00F122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B4A77" wp14:editId="6F5483CE">
                <wp:simplePos x="0" y="0"/>
                <wp:positionH relativeFrom="column">
                  <wp:posOffset>6350</wp:posOffset>
                </wp:positionH>
                <wp:positionV relativeFrom="paragraph">
                  <wp:posOffset>220980</wp:posOffset>
                </wp:positionV>
                <wp:extent cx="216535" cy="243840"/>
                <wp:effectExtent l="0" t="0" r="37465" b="35560"/>
                <wp:wrapThrough wrapText="bothSides">
                  <wp:wrapPolygon edited="0">
                    <wp:start x="0" y="0"/>
                    <wp:lineTo x="0" y="22500"/>
                    <wp:lineTo x="22804" y="22500"/>
                    <wp:lineTo x="2280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C439" id="Rectangle 2" o:spid="_x0000_s1026" style="position:absolute;margin-left:.5pt;margin-top:17.4pt;width:17.0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" fillcolor="white [3212]" strokecolor="#1f3763 [1604]" strokeweight="1pt">
                <w10:wrap type="through"/>
              </v:rect>
            </w:pict>
          </mc:Fallback>
        </mc:AlternateContent>
      </w:r>
      <w:r w:rsidR="00B64A07">
        <w:rPr>
          <w:sz w:val="28"/>
          <w:szCs w:val="28"/>
        </w:rPr>
        <w:t xml:space="preserve">          </w:t>
      </w:r>
    </w:p>
    <w:p w14:paraId="6A5F3DE3" w14:textId="671A70DE" w:rsidR="00B64A07" w:rsidRDefault="007B5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$20</w:t>
      </w:r>
      <w:r w:rsidR="003A3281">
        <w:rPr>
          <w:b/>
          <w:sz w:val="28"/>
          <w:szCs w:val="28"/>
          <w:u w:val="single"/>
        </w:rPr>
        <w:t xml:space="preserve"> T-Shirt Pre-</w:t>
      </w:r>
      <w:r w:rsidR="00B64A07" w:rsidRPr="00B64A07">
        <w:rPr>
          <w:b/>
          <w:sz w:val="28"/>
          <w:szCs w:val="28"/>
          <w:u w:val="single"/>
        </w:rPr>
        <w:t xml:space="preserve">Order </w:t>
      </w:r>
    </w:p>
    <w:p w14:paraId="62D63010" w14:textId="58614DF3" w:rsidR="00B64A07" w:rsidRDefault="00B64A07" w:rsidP="009D46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Note:  Order deadline is </w:t>
      </w:r>
      <w:r w:rsidR="0057162A">
        <w:rPr>
          <w:sz w:val="28"/>
          <w:szCs w:val="28"/>
        </w:rPr>
        <w:t>August 1</w:t>
      </w:r>
      <w:r w:rsidR="00CB67D7" w:rsidRPr="00C1170C">
        <w:rPr>
          <w:sz w:val="28"/>
          <w:szCs w:val="28"/>
          <w:vertAlign w:val="superscript"/>
        </w:rPr>
        <w:t>st</w:t>
      </w:r>
      <w:r w:rsidR="00CB67D7">
        <w:rPr>
          <w:sz w:val="28"/>
          <w:szCs w:val="28"/>
        </w:rPr>
        <w:t>,</w:t>
      </w:r>
      <w:r w:rsidR="0057162A">
        <w:rPr>
          <w:sz w:val="28"/>
          <w:szCs w:val="28"/>
        </w:rPr>
        <w:t xml:space="preserve"> 2</w:t>
      </w:r>
      <w:r w:rsidR="004571FE">
        <w:rPr>
          <w:sz w:val="28"/>
          <w:szCs w:val="28"/>
        </w:rPr>
        <w:t>0</w:t>
      </w:r>
      <w:r w:rsidR="00E968DA">
        <w:rPr>
          <w:sz w:val="28"/>
          <w:szCs w:val="28"/>
        </w:rPr>
        <w:t>19</w:t>
      </w:r>
      <w:r w:rsidR="00C1170C">
        <w:rPr>
          <w:sz w:val="28"/>
          <w:szCs w:val="28"/>
        </w:rPr>
        <w:t xml:space="preserve"> </w:t>
      </w:r>
    </w:p>
    <w:p w14:paraId="4DFEC6A7" w14:textId="77777777" w:rsidR="00B64A07" w:rsidRDefault="00B64A0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Size:  XXXL  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  XXL ____  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XL ____  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 ____  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 ____  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S ____</w:t>
      </w:r>
    </w:p>
    <w:p w14:paraId="4217E3A3" w14:textId="77777777" w:rsidR="00B64A07" w:rsidRDefault="00266E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8A501C" w14:textId="54389B37" w:rsidR="00B64A07" w:rsidRDefault="00B64A07" w:rsidP="009D466F">
      <w:pPr>
        <w:outlineLvl w:val="0"/>
        <w:rPr>
          <w:sz w:val="28"/>
          <w:szCs w:val="28"/>
        </w:rPr>
      </w:pPr>
      <w:r>
        <w:rPr>
          <w:sz w:val="28"/>
          <w:szCs w:val="28"/>
        </w:rPr>
        <w:t>Name: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14:paraId="74544B92" w14:textId="77777777" w:rsidR="00C10017" w:rsidRDefault="00C10017">
      <w:pPr>
        <w:rPr>
          <w:sz w:val="28"/>
          <w:szCs w:val="28"/>
        </w:rPr>
      </w:pPr>
    </w:p>
    <w:p w14:paraId="384772E3" w14:textId="1AA77595" w:rsidR="00B64A07" w:rsidRDefault="00B64A07" w:rsidP="009D466F">
      <w:pPr>
        <w:outlineLvl w:val="0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 City: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 ZIP:_____________</w:t>
      </w:r>
    </w:p>
    <w:p w14:paraId="60E409D6" w14:textId="77777777" w:rsidR="00C10017" w:rsidRDefault="00C10017">
      <w:pPr>
        <w:rPr>
          <w:sz w:val="28"/>
          <w:szCs w:val="28"/>
        </w:rPr>
      </w:pPr>
    </w:p>
    <w:p w14:paraId="280F4EF9" w14:textId="77777777" w:rsidR="00B64A07" w:rsidRDefault="00B64A07" w:rsidP="009D466F">
      <w:pPr>
        <w:outlineLvl w:val="0"/>
        <w:rPr>
          <w:sz w:val="28"/>
          <w:szCs w:val="28"/>
        </w:rPr>
      </w:pPr>
      <w:r>
        <w:rPr>
          <w:sz w:val="28"/>
          <w:szCs w:val="28"/>
        </w:rPr>
        <w:t>Year/Make/Model: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14:paraId="275A42DE" w14:textId="77777777" w:rsidR="00C10017" w:rsidRDefault="00C10017">
      <w:pPr>
        <w:rPr>
          <w:sz w:val="28"/>
          <w:szCs w:val="28"/>
        </w:rPr>
      </w:pPr>
    </w:p>
    <w:p w14:paraId="60E2B862" w14:textId="070ACE39" w:rsidR="00B64A07" w:rsidRDefault="00144E39" w:rsidP="009D466F">
      <w:pPr>
        <w:outlineLvl w:val="0"/>
        <w:rPr>
          <w:sz w:val="28"/>
          <w:szCs w:val="28"/>
        </w:rPr>
      </w:pPr>
      <w:r>
        <w:rPr>
          <w:sz w:val="28"/>
          <w:szCs w:val="28"/>
        </w:rPr>
        <w:t>C</w:t>
      </w:r>
      <w:r w:rsidR="00B64A07">
        <w:rPr>
          <w:sz w:val="28"/>
          <w:szCs w:val="28"/>
        </w:rPr>
        <w:t>lub Name:</w:t>
      </w:r>
      <w:r w:rsidR="00266EE1">
        <w:rPr>
          <w:sz w:val="28"/>
          <w:szCs w:val="28"/>
        </w:rPr>
        <w:t xml:space="preserve"> </w:t>
      </w:r>
      <w:r w:rsidR="00B64A07">
        <w:rPr>
          <w:sz w:val="28"/>
          <w:szCs w:val="28"/>
        </w:rPr>
        <w:t>_________________________________________________________________</w:t>
      </w:r>
    </w:p>
    <w:p w14:paraId="4CC3F63F" w14:textId="77777777" w:rsidR="00C10017" w:rsidRDefault="00C10017">
      <w:pPr>
        <w:rPr>
          <w:sz w:val="28"/>
          <w:szCs w:val="28"/>
        </w:rPr>
      </w:pPr>
    </w:p>
    <w:p w14:paraId="27B943D2" w14:textId="46A5CDE3" w:rsidR="00F1227A" w:rsidRDefault="00266EE1">
      <w:pPr>
        <w:rPr>
          <w:sz w:val="28"/>
          <w:szCs w:val="28"/>
        </w:rPr>
      </w:pPr>
      <w:r>
        <w:rPr>
          <w:sz w:val="28"/>
          <w:szCs w:val="28"/>
        </w:rPr>
        <w:t>Contact Phone</w:t>
      </w:r>
      <w:r w:rsidR="00F1227A">
        <w:rPr>
          <w:sz w:val="28"/>
          <w:szCs w:val="28"/>
        </w:rPr>
        <w:t>: (____) _______ - ___________ E-Mail:</w:t>
      </w:r>
      <w:r>
        <w:rPr>
          <w:sz w:val="28"/>
          <w:szCs w:val="28"/>
        </w:rPr>
        <w:t xml:space="preserve"> </w:t>
      </w:r>
      <w:r w:rsidR="00F1227A">
        <w:rPr>
          <w:sz w:val="28"/>
          <w:szCs w:val="28"/>
        </w:rPr>
        <w:t>______________________________</w:t>
      </w:r>
    </w:p>
    <w:p w14:paraId="096BA5C3" w14:textId="37DB0E11" w:rsidR="00F1227A" w:rsidRDefault="00F1227A">
      <w:pPr>
        <w:rPr>
          <w:sz w:val="28"/>
          <w:szCs w:val="28"/>
        </w:rPr>
      </w:pPr>
      <w:r>
        <w:rPr>
          <w:sz w:val="28"/>
          <w:szCs w:val="28"/>
        </w:rPr>
        <w:t xml:space="preserve">The Northern Mariposa County History Center and its affiliates, sponsors, and members are not liable for any damage to vehicles, equipment, or persons.  By signing this form, you are </w:t>
      </w:r>
      <w:r w:rsidR="00C1170C">
        <w:rPr>
          <w:sz w:val="28"/>
          <w:szCs w:val="28"/>
        </w:rPr>
        <w:t>accepting full responsibility</w:t>
      </w:r>
      <w:r>
        <w:rPr>
          <w:sz w:val="28"/>
          <w:szCs w:val="28"/>
        </w:rPr>
        <w:t>.</w:t>
      </w:r>
      <w:r w:rsidR="00266EE1">
        <w:rPr>
          <w:sz w:val="28"/>
          <w:szCs w:val="28"/>
        </w:rPr>
        <w:t xml:space="preserve">  No reserved parking.</w:t>
      </w:r>
    </w:p>
    <w:p w14:paraId="01C2CE7C" w14:textId="77777777" w:rsidR="00F1227A" w:rsidRDefault="00F1227A">
      <w:pPr>
        <w:rPr>
          <w:sz w:val="28"/>
          <w:szCs w:val="28"/>
        </w:rPr>
      </w:pPr>
    </w:p>
    <w:p w14:paraId="297817B5" w14:textId="77777777" w:rsidR="00F1227A" w:rsidRDefault="00F1227A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 Date:</w:t>
      </w:r>
      <w:r w:rsidR="00266E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14:paraId="4EC98757" w14:textId="6B76A50A" w:rsidR="007A19FE" w:rsidRDefault="007A19FE" w:rsidP="009D46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 you want to be in the parade? </w:t>
      </w:r>
      <w:r w:rsidR="003A3281">
        <w:rPr>
          <w:sz w:val="28"/>
          <w:szCs w:val="28"/>
        </w:rPr>
        <w:t xml:space="preserve">(Circle One)  </w:t>
      </w:r>
      <w:r>
        <w:rPr>
          <w:sz w:val="28"/>
          <w:szCs w:val="28"/>
        </w:rPr>
        <w:t xml:space="preserve">Yes or No </w:t>
      </w:r>
    </w:p>
    <w:p w14:paraId="7B887EE5" w14:textId="7BF3DB0C" w:rsidR="00144E39" w:rsidRDefault="00AC5E97" w:rsidP="00AC5E97">
      <w:pPr>
        <w:rPr>
          <w:sz w:val="28"/>
          <w:szCs w:val="28"/>
        </w:rPr>
      </w:pPr>
      <w:r>
        <w:rPr>
          <w:sz w:val="28"/>
          <w:szCs w:val="28"/>
        </w:rPr>
        <w:t xml:space="preserve">Also included in day’s event are 50/50 Raffle and </w:t>
      </w:r>
      <w:r w:rsidR="00C1170C">
        <w:rPr>
          <w:sz w:val="28"/>
          <w:szCs w:val="28"/>
        </w:rPr>
        <w:t>Eleven (</w:t>
      </w:r>
      <w:r w:rsidR="00CB67D7">
        <w:rPr>
          <w:sz w:val="28"/>
          <w:szCs w:val="28"/>
        </w:rPr>
        <w:t>10</w:t>
      </w:r>
      <w:r w:rsidR="00C1170C">
        <w:rPr>
          <w:sz w:val="28"/>
          <w:szCs w:val="28"/>
        </w:rPr>
        <w:t>)</w:t>
      </w:r>
      <w:r>
        <w:rPr>
          <w:sz w:val="28"/>
          <w:szCs w:val="28"/>
        </w:rPr>
        <w:t xml:space="preserve"> Awards</w:t>
      </w:r>
    </w:p>
    <w:p w14:paraId="26BFCBAC" w14:textId="77777777" w:rsidR="00E968DA" w:rsidRDefault="00E968DA" w:rsidP="009D466F">
      <w:pPr>
        <w:jc w:val="center"/>
        <w:rPr>
          <w:sz w:val="28"/>
          <w:szCs w:val="28"/>
        </w:rPr>
      </w:pPr>
    </w:p>
    <w:p w14:paraId="02A4D128" w14:textId="5A5A21A4" w:rsidR="007F7ED4" w:rsidRPr="00E968DA" w:rsidRDefault="007A19FE" w:rsidP="009D466F">
      <w:pPr>
        <w:jc w:val="center"/>
      </w:pPr>
      <w:r w:rsidRPr="00E968DA">
        <w:t>M</w:t>
      </w:r>
      <w:r w:rsidR="00144E39" w:rsidRPr="00E968DA">
        <w:t xml:space="preserve">ake </w:t>
      </w:r>
      <w:r w:rsidR="00333E55" w:rsidRPr="00E968DA">
        <w:t>check</w:t>
      </w:r>
      <w:r w:rsidR="00144E39" w:rsidRPr="00E968DA">
        <w:t xml:space="preserve"> payable</w:t>
      </w:r>
      <w:r w:rsidR="00333E55" w:rsidRPr="00E968DA">
        <w:t xml:space="preserve"> to:  Northern Mariposa County History </w:t>
      </w:r>
      <w:r w:rsidR="007F7ED4" w:rsidRPr="00E968DA">
        <w:t xml:space="preserve">Center </w:t>
      </w:r>
      <w:r w:rsidRPr="00E968DA">
        <w:t>(NMCHC)</w:t>
      </w:r>
    </w:p>
    <w:p w14:paraId="680740C1" w14:textId="522A24C9" w:rsidR="007F7ED4" w:rsidRPr="00E968DA" w:rsidRDefault="007F7ED4" w:rsidP="009D466F">
      <w:pPr>
        <w:jc w:val="center"/>
        <w:rPr>
          <w:b/>
        </w:rPr>
      </w:pPr>
      <w:r w:rsidRPr="00E968DA">
        <w:rPr>
          <w:b/>
        </w:rPr>
        <w:t>Mail to</w:t>
      </w:r>
      <w:r w:rsidR="00083BEC" w:rsidRPr="00E968DA">
        <w:rPr>
          <w:b/>
        </w:rPr>
        <w:t xml:space="preserve"> Coulterville Car </w:t>
      </w:r>
      <w:r w:rsidR="00917A13" w:rsidRPr="00E968DA">
        <w:rPr>
          <w:b/>
        </w:rPr>
        <w:t>Show P.</w:t>
      </w:r>
      <w:r w:rsidRPr="00E968DA">
        <w:rPr>
          <w:b/>
        </w:rPr>
        <w:t xml:space="preserve"> O. Box 333 </w:t>
      </w:r>
      <w:r w:rsidR="00333E55" w:rsidRPr="00E968DA">
        <w:rPr>
          <w:b/>
        </w:rPr>
        <w:t>Coulterville, CA 95311</w:t>
      </w:r>
    </w:p>
    <w:p w14:paraId="3C7007FC" w14:textId="77777777" w:rsidR="00C10017" w:rsidRPr="00E968DA" w:rsidRDefault="00DD3323" w:rsidP="009D466F">
      <w:pPr>
        <w:jc w:val="center"/>
      </w:pPr>
      <w:r w:rsidRPr="00E968DA">
        <w:rPr>
          <w:b/>
        </w:rPr>
        <w:t>Contact:</w:t>
      </w:r>
      <w:r w:rsidRPr="00E968DA">
        <w:t xml:space="preserve"> </w:t>
      </w:r>
      <w:r w:rsidR="00C1170C" w:rsidRPr="00E968DA">
        <w:t xml:space="preserve">coultervillecarshow@yahoo.com and/or </w:t>
      </w:r>
      <w:r w:rsidR="007F7ED4" w:rsidRPr="00E968DA">
        <w:t>(209) 878</w:t>
      </w:r>
      <w:r w:rsidR="003A3281" w:rsidRPr="00E968DA">
        <w:t>-3123</w:t>
      </w:r>
    </w:p>
    <w:p w14:paraId="50B8DF5C" w14:textId="5FD9CD1D" w:rsidR="00D45834" w:rsidRDefault="006012AE" w:rsidP="00CB67D7">
      <w:pPr>
        <w:jc w:val="center"/>
      </w:pPr>
      <w:r w:rsidRPr="00E968DA">
        <w:t>Payable by Credi</w:t>
      </w:r>
      <w:r w:rsidR="00917A13" w:rsidRPr="00E968DA">
        <w:t xml:space="preserve">t Card </w:t>
      </w:r>
      <w:r w:rsidR="00C1170C" w:rsidRPr="00E968DA">
        <w:t>on</w:t>
      </w:r>
      <w:r w:rsidRPr="00E968DA">
        <w:t>line</w:t>
      </w:r>
      <w:r w:rsidR="00083BEC" w:rsidRPr="00E968DA">
        <w:t xml:space="preserve"> </w:t>
      </w:r>
      <w:r w:rsidR="003A3281" w:rsidRPr="00E968DA">
        <w:t xml:space="preserve">@ </w:t>
      </w:r>
      <w:r w:rsidRPr="00E968DA">
        <w:t>www.coyotefest.org</w:t>
      </w:r>
      <w:bookmarkStart w:id="0" w:name="_GoBack"/>
      <w:bookmarkEnd w:id="0"/>
    </w:p>
    <w:sectPr w:rsidR="00D45834" w:rsidSect="00B64A07">
      <w:pgSz w:w="12240" w:h="15840"/>
      <w:pgMar w:top="810" w:right="720" w:bottom="77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7"/>
    <w:rsid w:val="00006955"/>
    <w:rsid w:val="00036495"/>
    <w:rsid w:val="00083BEC"/>
    <w:rsid w:val="001312CF"/>
    <w:rsid w:val="00144000"/>
    <w:rsid w:val="00144E39"/>
    <w:rsid w:val="0017517A"/>
    <w:rsid w:val="001A1E7C"/>
    <w:rsid w:val="001F389C"/>
    <w:rsid w:val="00266EE1"/>
    <w:rsid w:val="0027498F"/>
    <w:rsid w:val="00333E55"/>
    <w:rsid w:val="003A07A0"/>
    <w:rsid w:val="003A3281"/>
    <w:rsid w:val="004571FE"/>
    <w:rsid w:val="0057162A"/>
    <w:rsid w:val="006012AE"/>
    <w:rsid w:val="00601539"/>
    <w:rsid w:val="007A19FE"/>
    <w:rsid w:val="007B5252"/>
    <w:rsid w:val="007F2498"/>
    <w:rsid w:val="007F7ED4"/>
    <w:rsid w:val="00917A13"/>
    <w:rsid w:val="00920D95"/>
    <w:rsid w:val="0094128B"/>
    <w:rsid w:val="009C5554"/>
    <w:rsid w:val="009D466F"/>
    <w:rsid w:val="00AC5E97"/>
    <w:rsid w:val="00B64A07"/>
    <w:rsid w:val="00B863A3"/>
    <w:rsid w:val="00BC2B8A"/>
    <w:rsid w:val="00C10017"/>
    <w:rsid w:val="00C1170C"/>
    <w:rsid w:val="00C237DE"/>
    <w:rsid w:val="00C4324A"/>
    <w:rsid w:val="00C46E18"/>
    <w:rsid w:val="00C92ECB"/>
    <w:rsid w:val="00CB67D7"/>
    <w:rsid w:val="00D45834"/>
    <w:rsid w:val="00DD3323"/>
    <w:rsid w:val="00E968DA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87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D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Mimnaugh</dc:creator>
  <cp:lastModifiedBy>Nina Mimnaugh</cp:lastModifiedBy>
  <cp:revision>3</cp:revision>
  <cp:lastPrinted>2018-09-20T21:03:00Z</cp:lastPrinted>
  <dcterms:created xsi:type="dcterms:W3CDTF">2018-11-25T19:41:00Z</dcterms:created>
  <dcterms:modified xsi:type="dcterms:W3CDTF">2019-03-24T22:12:00Z</dcterms:modified>
</cp:coreProperties>
</file>